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575" w:rsidRPr="00775575" w:rsidRDefault="00775575" w:rsidP="00775575">
      <w:pPr>
        <w:jc w:val="center"/>
        <w:rPr>
          <w:b/>
          <w:sz w:val="32"/>
          <w:szCs w:val="32"/>
        </w:rPr>
      </w:pPr>
      <w:r w:rsidRPr="00775575">
        <w:rPr>
          <w:b/>
          <w:sz w:val="32"/>
          <w:szCs w:val="32"/>
        </w:rPr>
        <w:t>Program "Nagradimo najbolja sportska dostignuća"</w:t>
      </w:r>
    </w:p>
    <w:p w:rsidR="00775575" w:rsidRDefault="00775575" w:rsidP="00775575">
      <w:pPr>
        <w:ind w:firstLine="705"/>
        <w:jc w:val="both"/>
      </w:pPr>
    </w:p>
    <w:p w:rsidR="00DD6AE9" w:rsidRPr="00B7328C" w:rsidRDefault="00775575" w:rsidP="00DD6AE9">
      <w:pPr>
        <w:ind w:firstLine="705"/>
        <w:jc w:val="both"/>
      </w:pPr>
      <w:r>
        <w:t xml:space="preserve">Poštovani, pozivamo sportaše i sportašice da podnesu prijavu za Program "Nagradimo najbolja sportska dostignuća". </w:t>
      </w:r>
      <w:r w:rsidRPr="00B7328C">
        <w:t xml:space="preserve">Nagrada za najbolje </w:t>
      </w:r>
      <w:r>
        <w:t>d</w:t>
      </w:r>
      <w:r w:rsidRPr="00B7328C">
        <w:t xml:space="preserve">ostignuće u sportu dodjeljuje se fizičkoj osobi tj.  sportašu ili sportašici koja ima prebivalište na području Općine Stari </w:t>
      </w:r>
      <w:proofErr w:type="spellStart"/>
      <w:r w:rsidRPr="00B7328C">
        <w:t>Jankovci</w:t>
      </w:r>
      <w:proofErr w:type="spellEnd"/>
      <w:r w:rsidRPr="00B7328C">
        <w:t xml:space="preserve"> za  </w:t>
      </w:r>
      <w:r>
        <w:t>d</w:t>
      </w:r>
      <w:r w:rsidRPr="00B7328C">
        <w:t>ostignuće u sportu za proteklu godinu</w:t>
      </w:r>
      <w:r>
        <w:t xml:space="preserve"> u svim </w:t>
      </w:r>
      <w:r w:rsidRPr="00B7328C">
        <w:t>razin</w:t>
      </w:r>
      <w:r>
        <w:t>ama</w:t>
      </w:r>
      <w:r w:rsidRPr="00B7328C">
        <w:t xml:space="preserve"> </w:t>
      </w:r>
      <w:r w:rsidRPr="00775575">
        <w:rPr>
          <w:b/>
          <w:u w:val="single"/>
        </w:rPr>
        <w:t>iznad općinskog natjecanja</w:t>
      </w:r>
      <w:r w:rsidRPr="00B7328C">
        <w:t>.</w:t>
      </w:r>
      <w:r>
        <w:t xml:space="preserve"> </w:t>
      </w:r>
      <w:r w:rsidRPr="00B7328C">
        <w:t>Prijave se podnose</w:t>
      </w:r>
      <w:r>
        <w:t xml:space="preserve"> do </w:t>
      </w:r>
      <w:r w:rsidR="00377FC2">
        <w:rPr>
          <w:b/>
        </w:rPr>
        <w:t>12</w:t>
      </w:r>
      <w:r w:rsidRPr="002B36FD">
        <w:rPr>
          <w:b/>
        </w:rPr>
        <w:t>. prosinca 201</w:t>
      </w:r>
      <w:r w:rsidR="00377FC2">
        <w:rPr>
          <w:b/>
        </w:rPr>
        <w:t>9</w:t>
      </w:r>
      <w:r w:rsidRPr="002B36FD">
        <w:rPr>
          <w:b/>
        </w:rPr>
        <w:t>.g. do 12:00 h</w:t>
      </w:r>
      <w:r w:rsidRPr="00B7328C">
        <w:t xml:space="preserve"> isključivo na Obrascu za prijavu na Program "</w:t>
      </w:r>
      <w:r>
        <w:t>Nagradimo najbolja sportska dostignuća</w:t>
      </w:r>
      <w:r w:rsidRPr="00B7328C">
        <w:t>" koj</w:t>
      </w:r>
      <w:r>
        <w:t>i</w:t>
      </w:r>
      <w:r w:rsidRPr="00B7328C">
        <w:t xml:space="preserve"> </w:t>
      </w:r>
      <w:r>
        <w:t>je</w:t>
      </w:r>
      <w:r w:rsidRPr="00B7328C">
        <w:t xml:space="preserve"> dostupa</w:t>
      </w:r>
      <w:r>
        <w:t>n</w:t>
      </w:r>
      <w:r w:rsidRPr="00B7328C">
        <w:t xml:space="preserve"> na internetskoj stranici Općine i u Jedinstvenom upravom odijelu.</w:t>
      </w:r>
      <w:r>
        <w:t xml:space="preserve"> </w:t>
      </w:r>
      <w:r w:rsidRPr="00B7328C">
        <w:t>Obrazac za prijavu za maloljetnog sportaša podnosi zakonski skrbnik.</w:t>
      </w:r>
      <w:r>
        <w:t xml:space="preserve"> </w:t>
      </w:r>
      <w:r w:rsidR="00DD6AE9" w:rsidRPr="00B7328C">
        <w:t>Prijave se podnose u pisanom obliku u roku utvrđenom u Javnom pozivu:</w:t>
      </w:r>
    </w:p>
    <w:p w:rsidR="00DD6AE9" w:rsidRPr="00B7328C" w:rsidRDefault="00DD6AE9" w:rsidP="00DD6AE9">
      <w:pPr>
        <w:ind w:firstLine="705"/>
        <w:jc w:val="both"/>
      </w:pPr>
      <w:r>
        <w:t xml:space="preserve"> - </w:t>
      </w:r>
      <w:r w:rsidRPr="00B7328C">
        <w:t xml:space="preserve">Jedinstvenom upravnom odjelu Općine Stari </w:t>
      </w:r>
      <w:proofErr w:type="spellStart"/>
      <w:r w:rsidRPr="00B7328C">
        <w:t>Jankovci</w:t>
      </w:r>
      <w:proofErr w:type="spellEnd"/>
      <w:r w:rsidRPr="00B7328C">
        <w:t xml:space="preserve"> </w:t>
      </w:r>
      <w:r>
        <w:t xml:space="preserve"> -</w:t>
      </w:r>
      <w:r w:rsidRPr="00B7328C">
        <w:t xml:space="preserve"> osobno,</w:t>
      </w:r>
    </w:p>
    <w:p w:rsidR="00DD6AE9" w:rsidRPr="00B7328C" w:rsidRDefault="00DD6AE9" w:rsidP="00DD6AE9">
      <w:pPr>
        <w:ind w:firstLine="705"/>
        <w:jc w:val="both"/>
      </w:pPr>
      <w:r w:rsidRPr="00B7328C">
        <w:t>-  putem e-maila na: opcina-stari-jankovci</w:t>
      </w:r>
      <w:r>
        <w:t>@o</w:t>
      </w:r>
      <w:r w:rsidRPr="00B7328C">
        <w:t>-jankovci.hr i</w:t>
      </w:r>
      <w:r w:rsidR="00377FC2">
        <w:t>li</w:t>
      </w:r>
    </w:p>
    <w:p w:rsidR="00DD6AE9" w:rsidRDefault="00DD6AE9" w:rsidP="00775575">
      <w:pPr>
        <w:ind w:firstLine="705"/>
        <w:jc w:val="both"/>
      </w:pPr>
      <w:r w:rsidRPr="00B7328C">
        <w:t xml:space="preserve">- </w:t>
      </w:r>
      <w:r>
        <w:t xml:space="preserve"> </w:t>
      </w:r>
      <w:r w:rsidRPr="00B7328C">
        <w:t xml:space="preserve">poštom na adresu: Općina Stari </w:t>
      </w:r>
      <w:proofErr w:type="spellStart"/>
      <w:r w:rsidRPr="00B7328C">
        <w:t>Jankovci</w:t>
      </w:r>
      <w:proofErr w:type="spellEnd"/>
      <w:r w:rsidRPr="00B7328C">
        <w:t xml:space="preserve">, Dr. F. Tuđmana 1, 32 241 Stari </w:t>
      </w:r>
      <w:proofErr w:type="spellStart"/>
      <w:r w:rsidRPr="00B7328C">
        <w:t>Jankovci</w:t>
      </w:r>
      <w:proofErr w:type="spellEnd"/>
      <w:r w:rsidRPr="00B7328C">
        <w:t>.</w:t>
      </w:r>
    </w:p>
    <w:p w:rsidR="00775575" w:rsidRPr="00B7328C" w:rsidRDefault="00775575" w:rsidP="00775575">
      <w:pPr>
        <w:ind w:firstLine="705"/>
        <w:jc w:val="both"/>
      </w:pPr>
      <w:r w:rsidRPr="00B7328C">
        <w:t>Uz prijedlog predlagatelj je dužan priložiti odgovarajuću dokumentaciju (natjecateljske rezultate, fotografije sa natjecanja i sl.) kojom se potvrđuju navodi iz prijedloga.</w:t>
      </w:r>
      <w:r>
        <w:t xml:space="preserve"> </w:t>
      </w:r>
      <w:r w:rsidRPr="00B7328C">
        <w:t xml:space="preserve">Za nagrađivanje najboljeg sportaša ili sportašice za postizanje iznimnih rezultata, </w:t>
      </w:r>
      <w:bookmarkStart w:id="0" w:name="_Hlk529448287"/>
      <w:r>
        <w:t xml:space="preserve">sve </w:t>
      </w:r>
      <w:r w:rsidRPr="00B7328C">
        <w:t>razin</w:t>
      </w:r>
      <w:r>
        <w:t>e</w:t>
      </w:r>
      <w:r w:rsidRPr="00B7328C">
        <w:t xml:space="preserve"> iznad općinskog natjecanja </w:t>
      </w:r>
      <w:bookmarkEnd w:id="0"/>
      <w:r w:rsidRPr="00B7328C">
        <w:t xml:space="preserve">u proračunu Općine Stari </w:t>
      </w:r>
      <w:proofErr w:type="spellStart"/>
      <w:r w:rsidRPr="00B7328C">
        <w:t>Jankovci</w:t>
      </w:r>
      <w:proofErr w:type="spellEnd"/>
      <w:r w:rsidRPr="00B7328C">
        <w:t xml:space="preserve"> </w:t>
      </w:r>
      <w:r>
        <w:t>planirano je</w:t>
      </w:r>
      <w:r w:rsidRPr="00B7328C">
        <w:t xml:space="preserve"> 5.000,00 kn koj</w:t>
      </w:r>
      <w:r>
        <w:t>e</w:t>
      </w:r>
      <w:r w:rsidRPr="00B7328C">
        <w:t xml:space="preserve"> će se rasporediti ovisno o broju uspješnih sportaša i sportašica</w:t>
      </w:r>
      <w:r>
        <w:t>. Ukoliko je sportaš dobio nagradu Općine</w:t>
      </w:r>
      <w:r w:rsidR="00377FC2">
        <w:t xml:space="preserve"> Stari </w:t>
      </w:r>
      <w:proofErr w:type="spellStart"/>
      <w:r w:rsidR="00377FC2">
        <w:t>Jankovci</w:t>
      </w:r>
      <w:proofErr w:type="spellEnd"/>
      <w:r>
        <w:t xml:space="preserve"> prethodne godine, može konkurirati za nagradu i </w:t>
      </w:r>
      <w:r w:rsidR="00377FC2">
        <w:t>ove</w:t>
      </w:r>
      <w:r>
        <w:t xml:space="preserve"> godine isključivo ukoliko </w:t>
      </w:r>
      <w:r w:rsidR="00377FC2">
        <w:t xml:space="preserve">je </w:t>
      </w:r>
      <w:r>
        <w:t>razina natjecanja viša u odnosu na prethodnu godinu</w:t>
      </w:r>
      <w:r w:rsidRPr="00B7328C">
        <w:t xml:space="preserve">. </w:t>
      </w:r>
      <w:r>
        <w:t xml:space="preserve"> </w:t>
      </w:r>
      <w:r w:rsidRPr="00B7328C">
        <w:t xml:space="preserve">Odluka kao i uručivanje nagrada </w:t>
      </w:r>
      <w:r w:rsidR="00377FC2">
        <w:t>biti</w:t>
      </w:r>
      <w:bookmarkStart w:id="1" w:name="_GoBack"/>
      <w:bookmarkEnd w:id="1"/>
      <w:r w:rsidRPr="00B7328C">
        <w:t xml:space="preserve"> će se na svečanom domjenku koji se upriliči krajem godine. </w:t>
      </w:r>
    </w:p>
    <w:p w:rsidR="00775575" w:rsidRPr="00B7328C" w:rsidRDefault="00775575" w:rsidP="00775575">
      <w:pPr>
        <w:ind w:firstLine="705"/>
        <w:jc w:val="both"/>
      </w:pPr>
    </w:p>
    <w:p w:rsidR="00775575" w:rsidRPr="00B7328C" w:rsidRDefault="00775575" w:rsidP="00775575">
      <w:pPr>
        <w:ind w:firstLine="705"/>
        <w:jc w:val="both"/>
      </w:pPr>
    </w:p>
    <w:p w:rsidR="00584A67" w:rsidRDefault="00584A67"/>
    <w:sectPr w:rsidR="00584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575"/>
    <w:rsid w:val="002B36FD"/>
    <w:rsid w:val="00377FC2"/>
    <w:rsid w:val="00584A67"/>
    <w:rsid w:val="00607FA1"/>
    <w:rsid w:val="007329EC"/>
    <w:rsid w:val="00775575"/>
    <w:rsid w:val="008F6099"/>
    <w:rsid w:val="00DD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3BC77"/>
  <w15:chartTrackingRefBased/>
  <w15:docId w15:val="{34503E1A-1A25-4A9E-B2CC-2D38362CD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V</dc:creator>
  <cp:keywords/>
  <dc:description/>
  <cp:lastModifiedBy>TANJA V</cp:lastModifiedBy>
  <cp:revision>2</cp:revision>
  <dcterms:created xsi:type="dcterms:W3CDTF">2019-12-04T10:55:00Z</dcterms:created>
  <dcterms:modified xsi:type="dcterms:W3CDTF">2019-12-04T10:55:00Z</dcterms:modified>
</cp:coreProperties>
</file>